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B8" w:rsidRDefault="00C061B8" w:rsidP="00C061B8"/>
    <w:p w:rsidR="00C061B8" w:rsidRDefault="00C061B8" w:rsidP="00C061B8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177165</wp:posOffset>
            </wp:positionV>
            <wp:extent cx="532765" cy="704850"/>
            <wp:effectExtent l="1905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061B8" w:rsidRDefault="00C061B8" w:rsidP="00C061B8">
      <w:pPr>
        <w:jc w:val="center"/>
      </w:pPr>
      <w:r>
        <w:rPr>
          <w:noProof/>
        </w:rPr>
        <w:drawing>
          <wp:inline distT="0" distB="0" distL="0" distR="0">
            <wp:extent cx="533400" cy="43815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423">
        <w:rPr>
          <w:rFonts w:ascii="Times New Roman" w:eastAsia="Times New Roman" w:hAnsi="Times New Roman" w:cs="Times New Roman"/>
          <w:sz w:val="20"/>
          <w:szCs w:val="20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Unknown" ShapeID="_x0000_i1025" DrawAspect="Content" ObjectID="_1603876801" r:id="rId7"/>
        </w:object>
      </w:r>
    </w:p>
    <w:p w:rsidR="00C061B8" w:rsidRDefault="00C061B8" w:rsidP="00C061B8">
      <w:pPr>
        <w:pStyle w:val="Intestazione"/>
        <w:ind w:left="-567"/>
        <w:jc w:val="center"/>
      </w:pPr>
    </w:p>
    <w:p w:rsidR="00C061B8" w:rsidRDefault="00C061B8" w:rsidP="00C061B8">
      <w:pPr>
        <w:pStyle w:val="Intestazione"/>
        <w:ind w:left="-567"/>
        <w:jc w:val="center"/>
      </w:pPr>
    </w:p>
    <w:p w:rsidR="00C061B8" w:rsidRDefault="00C061B8" w:rsidP="00C061B8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 xml:space="preserve">DELL’ISTRUZIONE DELL’UNIVERSITA’ </w:t>
      </w:r>
    </w:p>
    <w:p w:rsidR="00C061B8" w:rsidRDefault="00C061B8" w:rsidP="00C061B8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C061B8" w:rsidRDefault="00C061B8" w:rsidP="00C061B8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C061B8" w:rsidRDefault="00C061B8" w:rsidP="00C061B8">
      <w:pPr>
        <w:jc w:val="center"/>
        <w:rPr>
          <w:i/>
          <w:iCs/>
          <w:sz w:val="20"/>
          <w:szCs w:val="20"/>
        </w:rPr>
      </w:pPr>
      <w:r>
        <w:rPr>
          <w:i/>
          <w:iCs/>
        </w:rPr>
        <w:t xml:space="preserve">Via Umberto I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C061B8" w:rsidRDefault="00C061B8" w:rsidP="00C061B8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fax0823/1681270-  C.M. CEIC8AK009-C.F. 95015600612</w:t>
      </w:r>
    </w:p>
    <w:p w:rsidR="00C061B8" w:rsidRDefault="00C061B8" w:rsidP="00C061B8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8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C061B8" w:rsidRDefault="00F25B95" w:rsidP="00C061B8">
      <w:r>
        <w:t>PROT. N.</w:t>
      </w:r>
      <w:r w:rsidR="007172FF">
        <w:t>2746  II.10</w:t>
      </w:r>
      <w:r w:rsidR="00C061B8">
        <w:tab/>
      </w:r>
      <w:r w:rsidR="00C061B8">
        <w:tab/>
      </w:r>
      <w:r w:rsidR="00C061B8">
        <w:tab/>
      </w:r>
      <w:r w:rsidR="00C061B8">
        <w:tab/>
      </w:r>
      <w:r w:rsidR="00C061B8">
        <w:tab/>
      </w:r>
      <w:r w:rsidR="00C061B8">
        <w:tab/>
        <w:t xml:space="preserve">                                 </w:t>
      </w:r>
      <w:proofErr w:type="spellStart"/>
      <w:r w:rsidR="00C061B8">
        <w:t>Cellole</w:t>
      </w:r>
      <w:proofErr w:type="spellEnd"/>
      <w:r w:rsidR="00C061B8">
        <w:t xml:space="preserve"> 16/11/2018</w:t>
      </w:r>
    </w:p>
    <w:p w:rsidR="00C061B8" w:rsidRDefault="00C061B8" w:rsidP="00C061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tutto il Personale dell’Istituto Comprensivo</w:t>
      </w:r>
    </w:p>
    <w:p w:rsidR="00C061B8" w:rsidRDefault="00C061B8" w:rsidP="00C061B8"/>
    <w:p w:rsidR="00C061B8" w:rsidRDefault="00C061B8" w:rsidP="00C061B8">
      <w:r>
        <w:t xml:space="preserve">Oggetto: Indizione assemblea sindacale richiesta dalla </w:t>
      </w:r>
      <w:proofErr w:type="spellStart"/>
      <w:r>
        <w:t>R.S.U.</w:t>
      </w:r>
      <w:proofErr w:type="spellEnd"/>
    </w:p>
    <w:p w:rsidR="00C061B8" w:rsidRDefault="00C061B8" w:rsidP="00C061B8">
      <w:r>
        <w:t xml:space="preserve">VISTA la richiesta avanzata dalla componente </w:t>
      </w:r>
      <w:proofErr w:type="spellStart"/>
      <w:r>
        <w:t>R.S.U.</w:t>
      </w:r>
      <w:proofErr w:type="spellEnd"/>
      <w:r>
        <w:t xml:space="preserve"> dell’istituto,</w:t>
      </w:r>
    </w:p>
    <w:p w:rsidR="00C061B8" w:rsidRDefault="00C061B8" w:rsidP="00C061B8">
      <w:pPr>
        <w:jc w:val="center"/>
      </w:pPr>
      <w:r>
        <w:t>SI COMUNICA</w:t>
      </w:r>
    </w:p>
    <w:p w:rsidR="00C061B8" w:rsidRDefault="00C061B8" w:rsidP="00C061B8">
      <w:r>
        <w:t>Che il giorno mercoledì, 21 novembre 2018, dalle ore 08:15 alle ore 10:15, è indetta l’assemblea sindacale presso l’aula magna del plesso Fermi.</w:t>
      </w:r>
    </w:p>
    <w:p w:rsidR="00C061B8" w:rsidRDefault="00C061B8" w:rsidP="00C061B8">
      <w:r>
        <w:t>Entro, e NON oltre, le ore 13:00 di lunedì 19/11/2018 dovranno pervenire in segreteria le adesioni di tutto il personale per consentire l’organizzazione dell’orario scolastico in quella giornata.</w:t>
      </w:r>
    </w:p>
    <w:p w:rsidR="00C061B8" w:rsidRDefault="00C061B8" w:rsidP="00C061B8">
      <w:r>
        <w:t xml:space="preserve">Per la scuola dell’Infanzia i genitori potranno </w:t>
      </w:r>
      <w:r w:rsidR="00F25B95">
        <w:t>prenotare il pasto martedì 20/11/2018 all’uscita dalla scuola.</w:t>
      </w:r>
      <w:r>
        <w:br/>
      </w:r>
    </w:p>
    <w:p w:rsidR="00C061B8" w:rsidRDefault="00C061B8" w:rsidP="00C0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1B8" w:rsidRDefault="00C061B8" w:rsidP="00C0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F.to IL DIRIGENTE SCOLASTICO</w:t>
      </w:r>
    </w:p>
    <w:p w:rsidR="00C061B8" w:rsidRDefault="00C061B8" w:rsidP="00C0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PROF.SSA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GABRIELLA RUBINO</w:t>
      </w:r>
    </w:p>
    <w:p w:rsidR="00C061B8" w:rsidRDefault="00C061B8" w:rsidP="00C06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 autografa sostituita con indicazione</w:t>
      </w:r>
    </w:p>
    <w:p w:rsidR="00C061B8" w:rsidRDefault="00C061B8" w:rsidP="00C06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mezzo stampa ai sensi del comma 2, art.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39/93</w:t>
      </w:r>
    </w:p>
    <w:p w:rsidR="00C061B8" w:rsidRDefault="00C061B8" w:rsidP="00C061B8"/>
    <w:p w:rsidR="00C061B8" w:rsidRDefault="00C061B8"/>
    <w:sectPr w:rsidR="00C061B8" w:rsidSect="00C06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061B8"/>
    <w:rsid w:val="000E3874"/>
    <w:rsid w:val="007172FF"/>
    <w:rsid w:val="00C061B8"/>
    <w:rsid w:val="00F2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8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061B8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C061B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061B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Lab_Lingue2</dc:creator>
  <cp:keywords/>
  <dc:description/>
  <cp:lastModifiedBy>Segreteria1</cp:lastModifiedBy>
  <cp:revision>3</cp:revision>
  <dcterms:created xsi:type="dcterms:W3CDTF">2018-11-16T11:17:00Z</dcterms:created>
  <dcterms:modified xsi:type="dcterms:W3CDTF">2018-11-16T11:34:00Z</dcterms:modified>
</cp:coreProperties>
</file>