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87" w:rsidRDefault="00965687" w:rsidP="00965687"/>
    <w:p w:rsidR="00965687" w:rsidRDefault="00965687" w:rsidP="00965687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631423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94187412" r:id="rId7"/>
        </w:object>
      </w:r>
      <w:r>
        <w:t xml:space="preserve">                                        </w:t>
      </w:r>
    </w:p>
    <w:p w:rsidR="00965687" w:rsidRDefault="00965687" w:rsidP="00965687">
      <w:pPr>
        <w:pStyle w:val="Intestazione"/>
        <w:ind w:left="-567"/>
        <w:jc w:val="center"/>
      </w:pPr>
    </w:p>
    <w:p w:rsidR="00965687" w:rsidRDefault="00965687" w:rsidP="00965687">
      <w:pPr>
        <w:pStyle w:val="Intestazione"/>
        <w:ind w:left="-567"/>
        <w:jc w:val="center"/>
      </w:pPr>
    </w:p>
    <w:p w:rsidR="00965687" w:rsidRDefault="00965687" w:rsidP="00965687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965687" w:rsidRDefault="00965687" w:rsidP="00965687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965687" w:rsidRDefault="00965687" w:rsidP="00965687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965687" w:rsidRDefault="00965687" w:rsidP="00965687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965687" w:rsidRDefault="00965687" w:rsidP="00965687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fax0823/1681270-  C.M. CEIC8AK009-C.F. 95015600612</w:t>
      </w:r>
    </w:p>
    <w:p w:rsidR="00965687" w:rsidRDefault="00965687" w:rsidP="00965687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965687" w:rsidRDefault="00965687"/>
    <w:p w:rsidR="00965687" w:rsidRDefault="00965687">
      <w:r>
        <w:tab/>
      </w:r>
      <w:r>
        <w:tab/>
      </w:r>
      <w:r>
        <w:tab/>
      </w:r>
      <w:r>
        <w:tab/>
      </w:r>
      <w:r>
        <w:tab/>
      </w:r>
      <w:r>
        <w:tab/>
        <w:t xml:space="preserve">A tutte le scuole della provincia  di Caserta </w:t>
      </w:r>
    </w:p>
    <w:p w:rsidR="00965687" w:rsidRDefault="00965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All’USP Caserta</w:t>
      </w:r>
    </w:p>
    <w:p w:rsidR="00965687" w:rsidRDefault="00965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Comune di </w:t>
      </w:r>
      <w:proofErr w:type="spellStart"/>
      <w:r>
        <w:t>Cellole</w:t>
      </w:r>
      <w:proofErr w:type="spellEnd"/>
      <w:r>
        <w:t xml:space="preserve"> </w:t>
      </w:r>
    </w:p>
    <w:p w:rsidR="00965687" w:rsidRDefault="00965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Alla delegata Alla P.I. del Comune di </w:t>
      </w:r>
      <w:proofErr w:type="spellStart"/>
      <w:r>
        <w:t>Cellole</w:t>
      </w:r>
      <w:proofErr w:type="spellEnd"/>
    </w:p>
    <w:p w:rsidR="00965687" w:rsidRDefault="00965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Sito Web della Scuola </w:t>
      </w:r>
    </w:p>
    <w:p w:rsidR="00965687" w:rsidRDefault="00965687"/>
    <w:p w:rsidR="00965687" w:rsidRDefault="00965687">
      <w:r>
        <w:t xml:space="preserve">Oggetto: Nuovo recapito del FAX </w:t>
      </w:r>
    </w:p>
    <w:p w:rsidR="00965687" w:rsidRDefault="00965687"/>
    <w:p w:rsidR="00965687" w:rsidRPr="00965687" w:rsidRDefault="00965687" w:rsidP="0096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5687">
        <w:rPr>
          <w:rFonts w:ascii="Calibri" w:eastAsia="Times New Roman" w:hAnsi="Calibri" w:cs="Times New Roman"/>
          <w:sz w:val="24"/>
          <w:szCs w:val="24"/>
          <w:lang w:eastAsia="it-IT"/>
        </w:rPr>
        <w:t>Con la presente si comunica che a far data dal 2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7</w:t>
      </w:r>
      <w:r w:rsidRPr="00965687">
        <w:rPr>
          <w:rFonts w:ascii="Calibri" w:eastAsia="Times New Roman" w:hAnsi="Calibri" w:cs="Times New Roman"/>
          <w:sz w:val="24"/>
          <w:szCs w:val="24"/>
          <w:lang w:eastAsia="it-IT"/>
        </w:rPr>
        <w:t>/07/2018 per le comunicazioni</w:t>
      </w:r>
      <w:r w:rsidR="00E7209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via fax </w:t>
      </w:r>
      <w:r w:rsidRPr="0096568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agli Uffici di segreteria dell' Istituto Comprensivo </w:t>
      </w:r>
      <w:r w:rsidR="00E7209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Serao Fermi di </w:t>
      </w:r>
      <w:proofErr w:type="spellStart"/>
      <w:r w:rsidR="00E72092">
        <w:rPr>
          <w:rFonts w:ascii="Calibri" w:eastAsia="Times New Roman" w:hAnsi="Calibri" w:cs="Times New Roman"/>
          <w:sz w:val="24"/>
          <w:szCs w:val="24"/>
          <w:lang w:eastAsia="it-IT"/>
        </w:rPr>
        <w:t>Cellole</w:t>
      </w:r>
      <w:proofErr w:type="spellEnd"/>
      <w:r w:rsidR="00E7209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Pr="0096568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   si deve  utilizzare il  seguente numero di  telefono: </w:t>
      </w:r>
      <w:r w:rsidRPr="00965687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0823 </w:t>
      </w:r>
      <w:r w:rsidR="00E72092" w:rsidRPr="00E72092">
        <w:rPr>
          <w:rFonts w:ascii="Calibri" w:eastAsia="Times New Roman" w:hAnsi="Calibri" w:cs="Times New Roman"/>
          <w:b/>
          <w:sz w:val="24"/>
          <w:szCs w:val="24"/>
          <w:lang w:eastAsia="it-IT"/>
        </w:rPr>
        <w:t>1681270</w:t>
      </w:r>
    </w:p>
    <w:p w:rsidR="00965687" w:rsidRPr="00965687" w:rsidRDefault="00965687" w:rsidP="00965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568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E72092" w:rsidRDefault="00E72092" w:rsidP="00E72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2092" w:rsidRDefault="00E72092" w:rsidP="00E72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E72092" w:rsidRDefault="00E72092" w:rsidP="00E72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LUIGI SORRECA</w:t>
      </w:r>
    </w:p>
    <w:p w:rsidR="00E72092" w:rsidRDefault="00E72092" w:rsidP="00E720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E72092" w:rsidRDefault="00E72092" w:rsidP="00E720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p w:rsidR="00965687" w:rsidRDefault="00965687"/>
    <w:sectPr w:rsidR="00965687" w:rsidSect="00FE6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5687"/>
    <w:rsid w:val="00965687"/>
    <w:rsid w:val="00E72092"/>
    <w:rsid w:val="00FE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568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96568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65687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2018-07-27T06:54:00Z</dcterms:created>
  <dcterms:modified xsi:type="dcterms:W3CDTF">2018-07-27T07:04:00Z</dcterms:modified>
</cp:coreProperties>
</file>