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A7" w:rsidRDefault="006D2FA7" w:rsidP="006D2FA7">
      <w:pPr>
        <w:widowControl w:val="0"/>
        <w:jc w:val="both"/>
        <w:rPr>
          <w:b/>
          <w:snapToGrid w:val="0"/>
          <w:position w:val="8"/>
          <w:sz w:val="56"/>
          <w:vertAlign w:val="superscript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47675" cy="447675"/>
            <wp:effectExtent l="19050" t="0" r="9525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  <w:position w:val="8"/>
          <w:sz w:val="56"/>
          <w:vertAlign w:val="superscript"/>
        </w:rPr>
        <w:t xml:space="preserve">         ISTITUTO COMPRENSIVO </w:t>
      </w:r>
    </w:p>
    <w:p w:rsidR="006D2FA7" w:rsidRDefault="006D2FA7" w:rsidP="006D2FA7">
      <w:pPr>
        <w:widowControl w:val="0"/>
        <w:jc w:val="both"/>
        <w:rPr>
          <w:b/>
          <w:snapToGrid w:val="0"/>
          <w:position w:val="8"/>
          <w:sz w:val="56"/>
          <w:vertAlign w:val="superscript"/>
        </w:rPr>
      </w:pPr>
      <w:r>
        <w:rPr>
          <w:b/>
          <w:snapToGrid w:val="0"/>
          <w:position w:val="8"/>
          <w:sz w:val="56"/>
          <w:vertAlign w:val="superscript"/>
        </w:rPr>
        <w:t xml:space="preserve">                         “SERAO- FERMI CELLOLE ”</w:t>
      </w:r>
    </w:p>
    <w:p w:rsidR="006D2FA7" w:rsidRDefault="006D2FA7" w:rsidP="006D2FA7">
      <w:pPr>
        <w:widowControl w:val="0"/>
        <w:jc w:val="both"/>
      </w:pPr>
      <w:r>
        <w:t xml:space="preserve">              </w:t>
      </w:r>
      <w:r w:rsidRPr="00F659FB">
        <w:t>Via L</w:t>
      </w:r>
      <w:r>
        <w:t xml:space="preserve">eonardo - 81030 </w:t>
      </w:r>
      <w:proofErr w:type="spellStart"/>
      <w:r>
        <w:t>Cellole</w:t>
      </w:r>
      <w:proofErr w:type="spellEnd"/>
      <w:r>
        <w:t xml:space="preserve"> Tel.</w:t>
      </w:r>
      <w:r w:rsidRPr="00F659FB">
        <w:t xml:space="preserve"> 0823/703933</w:t>
      </w:r>
      <w:r>
        <w:t xml:space="preserve"> Fax 0823933764</w:t>
      </w:r>
    </w:p>
    <w:p w:rsidR="006D2FA7" w:rsidRDefault="006D2FA7" w:rsidP="006D2FA7">
      <w:pPr>
        <w:widowControl w:val="0"/>
        <w:jc w:val="both"/>
      </w:pPr>
    </w:p>
    <w:p w:rsidR="006D2FA7" w:rsidRDefault="006D2FA7" w:rsidP="006D2FA7">
      <w:pPr>
        <w:widowControl w:val="0"/>
        <w:jc w:val="both"/>
      </w:pPr>
    </w:p>
    <w:p w:rsidR="006D2FA7" w:rsidRDefault="006D2FA7" w:rsidP="006D2FA7">
      <w:proofErr w:type="spellStart"/>
      <w:r w:rsidRPr="006D2FA7">
        <w:t>Prot</w:t>
      </w:r>
      <w:proofErr w:type="spellEnd"/>
      <w:r w:rsidRPr="006D2FA7">
        <w:t>. N.2643 /B16</w:t>
      </w:r>
      <w:r w:rsidRPr="006D2FA7">
        <w:tab/>
      </w:r>
      <w:r w:rsidRPr="006D2FA7">
        <w:tab/>
      </w:r>
      <w:r w:rsidRPr="006D2FA7">
        <w:tab/>
      </w:r>
      <w:r w:rsidRPr="006D2FA7">
        <w:tab/>
      </w:r>
      <w:r w:rsidRPr="006D2FA7">
        <w:tab/>
      </w:r>
      <w:r w:rsidRPr="006D2FA7">
        <w:tab/>
      </w:r>
      <w:proofErr w:type="spellStart"/>
      <w:r w:rsidRPr="00D40D4D">
        <w:t>Cellole</w:t>
      </w:r>
      <w:proofErr w:type="spellEnd"/>
      <w:r>
        <w:t xml:space="preserve"> 27/06/2014</w:t>
      </w:r>
    </w:p>
    <w:p w:rsidR="006D2FA7" w:rsidRPr="00D40D4D" w:rsidRDefault="006D2FA7" w:rsidP="006D2FA7"/>
    <w:p w:rsidR="00434456" w:rsidRDefault="006D2F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All’Albo della Scuola</w:t>
      </w:r>
    </w:p>
    <w:p w:rsidR="006D2FA7" w:rsidRDefault="006D2F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Sito Web</w:t>
      </w:r>
    </w:p>
    <w:p w:rsidR="006D2FA7" w:rsidRDefault="006D2FA7"/>
    <w:p w:rsidR="006D2FA7" w:rsidRDefault="006D2FA7"/>
    <w:p w:rsidR="006D2FA7" w:rsidRDefault="006D2FA7">
      <w:r>
        <w:t>Oggetto: Fondo Istituto anno 2013/2014</w:t>
      </w:r>
    </w:p>
    <w:p w:rsidR="006D2FA7" w:rsidRDefault="006D2FA7"/>
    <w:p w:rsidR="006D2FA7" w:rsidRDefault="006D2FA7">
      <w:r>
        <w:tab/>
        <w:t>Si comunica che in data odierna sono affissi all’albo della Scuola i prospetti  relativi al MOF 2013/2014.</w:t>
      </w:r>
    </w:p>
    <w:p w:rsidR="006D2FA7" w:rsidRDefault="006D2FA7"/>
    <w:p w:rsidR="006D2FA7" w:rsidRDefault="006D2FA7"/>
    <w:p w:rsidR="006D2FA7" w:rsidRDefault="006D2FA7">
      <w:r>
        <w:tab/>
      </w:r>
      <w:r>
        <w:tab/>
      </w:r>
      <w:r>
        <w:tab/>
      </w:r>
      <w:r>
        <w:tab/>
      </w:r>
      <w:r>
        <w:tab/>
      </w:r>
      <w:r>
        <w:tab/>
        <w:t>F.to Il Dirigente  Scolastico</w:t>
      </w:r>
    </w:p>
    <w:p w:rsidR="006D2FA7" w:rsidRDefault="006D2FA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Dott. Luigi Sorreca</w:t>
      </w:r>
    </w:p>
    <w:p w:rsidR="006D2FA7" w:rsidRDefault="006D2F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D2FA7" w:rsidSect="004344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2FA7"/>
    <w:rsid w:val="00434456"/>
    <w:rsid w:val="006D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F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FA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</cp:revision>
  <dcterms:created xsi:type="dcterms:W3CDTF">2014-06-27T08:55:00Z</dcterms:created>
  <dcterms:modified xsi:type="dcterms:W3CDTF">2014-06-27T09:00:00Z</dcterms:modified>
</cp:coreProperties>
</file>